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05D0963A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 w:rsidR="00E331D8">
        <w:rPr>
          <w:sz w:val="24"/>
        </w:rPr>
        <w:t>Y</w:t>
      </w:r>
      <w:r w:rsidR="00E150BC">
        <w:rPr>
          <w:rFonts w:hint="eastAsia"/>
          <w:sz w:val="24"/>
        </w:rPr>
        <w:t>2020</w:t>
      </w:r>
    </w:p>
    <w:p w14:paraId="2E3CA32F" w14:textId="3667EAEB" w:rsidR="00914ED5" w:rsidRDefault="008C6C51" w:rsidP="00D64E25">
      <w:pPr>
        <w:jc w:val="center"/>
        <w:rPr>
          <w:sz w:val="22"/>
        </w:rPr>
      </w:pPr>
      <w:r>
        <w:rPr>
          <w:sz w:val="24"/>
          <w:u w:val="single"/>
        </w:rPr>
        <w:t>“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>OWAS 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4DE0BAED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C6C51">
        <w:rPr>
          <w:rFonts w:hint="eastAsia"/>
        </w:rPr>
        <w:t>[S</w:t>
      </w:r>
      <w:r w:rsidR="008C6C51">
        <w:t>eal]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8C6C51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8C6C51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8C6C51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</w:t>
      </w:r>
      <w:proofErr w:type="gramStart"/>
      <w:r>
        <w:rPr>
          <w:sz w:val="24"/>
        </w:rPr>
        <w:t>1 page</w:t>
      </w:r>
      <w:proofErr w:type="gramEnd"/>
      <w:r>
        <w:rPr>
          <w:sz w:val="24"/>
        </w:rPr>
        <w:t xml:space="preserve">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77777777" w:rsidR="00914ED5" w:rsidRDefault="00914ED5"/>
        </w:tc>
      </w:tr>
    </w:tbl>
    <w:p w14:paraId="6EB8B1B5" w14:textId="0CA232AA" w:rsidR="007E5E00" w:rsidRDefault="008C6C51" w:rsidP="009271E0">
      <w:pPr>
        <w:ind w:left="1016" w:hangingChars="400" w:hanging="1016"/>
        <w:rPr>
          <w:sz w:val="24"/>
        </w:rPr>
      </w:pPr>
      <w:r>
        <w:rPr>
          <w:sz w:val="24"/>
          <w:u w:val="single"/>
        </w:rPr>
        <w:lastRenderedPageBreak/>
        <w:t>“DOWAS Award”</w:t>
      </w:r>
      <w:r>
        <w:rPr>
          <w:sz w:val="24"/>
        </w:rPr>
        <w:t xml:space="preserve"> </w:t>
      </w:r>
      <w:r w:rsidR="00B51276">
        <w:rPr>
          <w:sz w:val="24"/>
        </w:rPr>
        <w:t xml:space="preserve">Nominee Achievements </w:t>
      </w:r>
    </w:p>
    <w:p w14:paraId="3E8653EE" w14:textId="3840328D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>
        <w:rPr>
          <w:u w:val="single"/>
        </w:rPr>
        <w:t>Achievements of the Nominee</w:t>
      </w:r>
      <w:r>
        <w:t>, please describe past achievements in order of most recent first. In case of published articles such as papers,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025D514C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lastRenderedPageBreak/>
        <w:t>“DOWAS Award”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2905ED2A" w:rsidR="00B51276" w:rsidRPr="00B51276" w:rsidRDefault="00E331D8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</w:t>
            </w:r>
            <w:r w:rsidR="00A74C4E">
              <w:rPr>
                <w:rFonts w:cs="ＭＳ 明朝"/>
                <w:sz w:val="18"/>
                <w:szCs w:val="18"/>
              </w:rPr>
              <w:t xml:space="preserve">October </w:t>
            </w:r>
            <w:r>
              <w:rPr>
                <w:rFonts w:cs="ＭＳ 明朝"/>
                <w:sz w:val="18"/>
                <w:szCs w:val="18"/>
              </w:rPr>
              <w:t xml:space="preserve">1, </w:t>
            </w:r>
            <w:r w:rsidR="00E150BC">
              <w:rPr>
                <w:rFonts w:cs="ＭＳ 明朝" w:hint="eastAsia"/>
                <w:sz w:val="18"/>
                <w:szCs w:val="18"/>
              </w:rPr>
              <w:t>2020</w:t>
            </w:r>
            <w:bookmarkStart w:id="0" w:name="_GoBack"/>
            <w:bookmarkEnd w:id="0"/>
            <w:r w:rsidR="00B51276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20749A03" w14:textId="77777777" w:rsidR="00CC7693" w:rsidRDefault="00CC7693" w:rsidP="00646548">
            <w:pPr>
              <w:ind w:firstLineChars="200" w:firstLine="548"/>
              <w:rPr>
                <w:sz w:val="22"/>
                <w:szCs w:val="22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年　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  <w:p w14:paraId="34452501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5BA96EE1" w14:textId="77777777" w:rsidR="00CC7693" w:rsidRDefault="00CC7693" w:rsidP="00CC7693">
            <w:pPr>
              <w:rPr>
                <w:sz w:val="28"/>
                <w:szCs w:val="28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才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671C" w14:textId="77777777" w:rsidR="00370BAF" w:rsidRDefault="00370BAF">
      <w:r>
        <w:separator/>
      </w:r>
    </w:p>
  </w:endnote>
  <w:endnote w:type="continuationSeparator" w:id="0">
    <w:p w14:paraId="021B5ABA" w14:textId="77777777" w:rsidR="00370BAF" w:rsidRDefault="003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072C" w14:textId="37FC3675" w:rsidR="00083E46" w:rsidRDefault="00083E46" w:rsidP="00CF772C">
    <w:pPr>
      <w:pStyle w:val="a4"/>
      <w:ind w:right="214"/>
      <w:jc w:val="right"/>
    </w:pPr>
    <w:r>
      <w:rPr>
        <w:rFonts w:hint="eastAsia"/>
      </w:rPr>
      <w:t>受</w:t>
    </w:r>
    <w:r w:rsidR="00646548">
      <w:rPr>
        <w:rFonts w:hint="eastAsia"/>
      </w:rPr>
      <w:t xml:space="preserve">付日　</w:t>
    </w:r>
    <w:r w:rsidR="00646548">
      <w:rPr>
        <w:rFonts w:hint="eastAsia"/>
      </w:rPr>
      <w:t xml:space="preserve"> </w:t>
    </w:r>
    <w:r w:rsidR="00E150BC">
      <w:rPr>
        <w:rFonts w:hint="eastAsia"/>
      </w:rPr>
      <w:t>2020</w:t>
    </w:r>
    <w:r>
      <w:rPr>
        <w:rFonts w:hint="eastAsia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8F45" w14:textId="77777777" w:rsidR="00370BAF" w:rsidRDefault="00370BAF">
      <w:r>
        <w:separator/>
      </w:r>
    </w:p>
  </w:footnote>
  <w:footnote w:type="continuationSeparator" w:id="0">
    <w:p w14:paraId="6E5BBF0A" w14:textId="77777777" w:rsidR="00370BAF" w:rsidRDefault="0037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324220"/>
    <w:rsid w:val="00355699"/>
    <w:rsid w:val="00370BAF"/>
    <w:rsid w:val="0048033E"/>
    <w:rsid w:val="004C4E0F"/>
    <w:rsid w:val="0057619E"/>
    <w:rsid w:val="005B2B92"/>
    <w:rsid w:val="00646548"/>
    <w:rsid w:val="00683606"/>
    <w:rsid w:val="007121A3"/>
    <w:rsid w:val="0073040D"/>
    <w:rsid w:val="00733562"/>
    <w:rsid w:val="007970C3"/>
    <w:rsid w:val="007E5E00"/>
    <w:rsid w:val="008530EC"/>
    <w:rsid w:val="00875B30"/>
    <w:rsid w:val="008C6C51"/>
    <w:rsid w:val="008E2ECA"/>
    <w:rsid w:val="00914ED5"/>
    <w:rsid w:val="009271E0"/>
    <w:rsid w:val="00977F3E"/>
    <w:rsid w:val="00A06410"/>
    <w:rsid w:val="00A37FF9"/>
    <w:rsid w:val="00A64877"/>
    <w:rsid w:val="00A74C4E"/>
    <w:rsid w:val="00A95213"/>
    <w:rsid w:val="00AF770D"/>
    <w:rsid w:val="00B27F3B"/>
    <w:rsid w:val="00B51276"/>
    <w:rsid w:val="00CC7693"/>
    <w:rsid w:val="00CD24AE"/>
    <w:rsid w:val="00CF772C"/>
    <w:rsid w:val="00D625FC"/>
    <w:rsid w:val="00D64E25"/>
    <w:rsid w:val="00DF1626"/>
    <w:rsid w:val="00DF7010"/>
    <w:rsid w:val="00E12C0B"/>
    <w:rsid w:val="00E150BC"/>
    <w:rsid w:val="00E214FD"/>
    <w:rsid w:val="00E27496"/>
    <w:rsid w:val="00E331D8"/>
    <w:rsid w:val="00EA0FC1"/>
    <w:rsid w:val="00EC23C9"/>
    <w:rsid w:val="00EF2269"/>
    <w:rsid w:val="00F5439F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58AF269C-58F8-4D53-AC80-2D0A2D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840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日本水産学会</dc:creator>
  <cp:lastModifiedBy>松本理恵 松本理恵</cp:lastModifiedBy>
  <cp:revision>2</cp:revision>
  <cp:lastPrinted>2004-05-26T07:03:00Z</cp:lastPrinted>
  <dcterms:created xsi:type="dcterms:W3CDTF">2020-04-13T06:05:00Z</dcterms:created>
  <dcterms:modified xsi:type="dcterms:W3CDTF">2020-04-13T06:05:00Z</dcterms:modified>
</cp:coreProperties>
</file>