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2FA6" w14:textId="17C0D8F4" w:rsidR="00914ED5" w:rsidRPr="00D735EE" w:rsidRDefault="00636D29" w:rsidP="004C4E0F">
      <w:pPr>
        <w:ind w:firstLineChars="1700" w:firstLine="4318"/>
        <w:rPr>
          <w:sz w:val="24"/>
        </w:rPr>
      </w:pPr>
      <w:r w:rsidRPr="00D735EE">
        <w:rPr>
          <w:rFonts w:hint="eastAsia"/>
          <w:sz w:val="24"/>
        </w:rPr>
        <w:t>２０２</w:t>
      </w:r>
      <w:r w:rsidR="00697544">
        <w:rPr>
          <w:rFonts w:hint="eastAsia"/>
          <w:sz w:val="24"/>
        </w:rPr>
        <w:t>４</w:t>
      </w:r>
      <w:r w:rsidR="00914ED5" w:rsidRPr="00D735EE">
        <w:rPr>
          <w:rFonts w:hint="eastAsia"/>
          <w:sz w:val="24"/>
        </w:rPr>
        <w:t>年度</w:t>
      </w:r>
    </w:p>
    <w:p w14:paraId="05D1C714" w14:textId="77777777" w:rsidR="00914ED5" w:rsidRPr="00D735EE" w:rsidRDefault="0048033E" w:rsidP="00D64E25">
      <w:pPr>
        <w:jc w:val="center"/>
        <w:rPr>
          <w:sz w:val="22"/>
        </w:rPr>
      </w:pPr>
      <w:r w:rsidRPr="00D735EE">
        <w:rPr>
          <w:rFonts w:hint="eastAsia"/>
          <w:sz w:val="24"/>
          <w:u w:val="single"/>
        </w:rPr>
        <w:t>「海洋深層水利用学会</w:t>
      </w:r>
      <w:r w:rsidR="003E00F3" w:rsidRPr="00D735EE">
        <w:rPr>
          <w:rFonts w:hint="eastAsia"/>
          <w:sz w:val="24"/>
          <w:u w:val="single"/>
        </w:rPr>
        <w:t>特別功労</w:t>
      </w:r>
      <w:r w:rsidR="00914ED5" w:rsidRPr="00D735EE">
        <w:rPr>
          <w:rFonts w:hint="eastAsia"/>
          <w:sz w:val="24"/>
          <w:u w:val="single"/>
        </w:rPr>
        <w:t>賞</w:t>
      </w:r>
      <w:r w:rsidRPr="00D735EE">
        <w:rPr>
          <w:rFonts w:hint="eastAsia"/>
          <w:sz w:val="24"/>
          <w:u w:val="single"/>
        </w:rPr>
        <w:t>」</w:t>
      </w:r>
      <w:r w:rsidR="00914ED5" w:rsidRPr="00D735EE">
        <w:rPr>
          <w:rFonts w:hint="eastAsia"/>
          <w:sz w:val="24"/>
        </w:rPr>
        <w:t>候補者</w:t>
      </w:r>
      <w:r w:rsidRPr="00D735EE">
        <w:rPr>
          <w:rFonts w:hint="eastAsia"/>
          <w:sz w:val="24"/>
        </w:rPr>
        <w:t>の</w:t>
      </w:r>
      <w:r w:rsidR="00914ED5" w:rsidRPr="00D735EE">
        <w:rPr>
          <w:rFonts w:hint="eastAsia"/>
          <w:sz w:val="24"/>
        </w:rPr>
        <w:t>推薦</w:t>
      </w:r>
    </w:p>
    <w:p w14:paraId="5BCF0096" w14:textId="77777777" w:rsidR="00914ED5" w:rsidRPr="00D735EE" w:rsidRDefault="00914ED5">
      <w:r w:rsidRPr="00D735EE">
        <w:rPr>
          <w:rFonts w:hint="eastAsia"/>
        </w:rPr>
        <w:t xml:space="preserve">　　　　　　　　　　　　　　　　　　　　　　　</w:t>
      </w:r>
    </w:p>
    <w:p w14:paraId="2F566EC8" w14:textId="77777777" w:rsidR="00914ED5" w:rsidRPr="00D735EE" w:rsidRDefault="00914ED5">
      <w:pPr>
        <w:ind w:right="-430"/>
      </w:pPr>
      <w:r w:rsidRPr="00D735EE">
        <w:rPr>
          <w:rFonts w:hint="eastAsia"/>
        </w:rPr>
        <w:t xml:space="preserve">　　　　　　　　　　　　　　　　　　　　　　</w:t>
      </w:r>
      <w:r w:rsidR="007970C3" w:rsidRPr="00D735EE">
        <w:rPr>
          <w:rFonts w:hint="eastAsia"/>
        </w:rPr>
        <w:t xml:space="preserve">　　　　推薦者氏名　　　　　　　　　　　　　</w:t>
      </w:r>
      <w:r w:rsidRPr="00D735EE">
        <w:rPr>
          <w:rFonts w:hint="eastAsia"/>
        </w:rPr>
        <w:t xml:space="preserve">　印</w:t>
      </w:r>
    </w:p>
    <w:p w14:paraId="21E4C4E7" w14:textId="77777777" w:rsidR="00914ED5" w:rsidRPr="00D735EE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964"/>
        <w:gridCol w:w="708"/>
        <w:gridCol w:w="2268"/>
        <w:gridCol w:w="1134"/>
        <w:gridCol w:w="1999"/>
      </w:tblGrid>
      <w:tr w:rsidR="00914ED5" w:rsidRPr="00D735EE" w14:paraId="689163A1" w14:textId="77777777" w:rsidTr="007970C3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60628804" w14:textId="77777777" w:rsidR="00914ED5" w:rsidRPr="00D735EE" w:rsidRDefault="00914ED5">
            <w:pPr>
              <w:jc w:val="center"/>
            </w:pPr>
            <w:r w:rsidRPr="00D735EE">
              <w:rPr>
                <w:rFonts w:hint="eastAsia"/>
              </w:rPr>
              <w:t>候補者</w:t>
            </w:r>
          </w:p>
          <w:p w14:paraId="3F08E0D6" w14:textId="77777777" w:rsidR="00914ED5" w:rsidRPr="00D735EE" w:rsidRDefault="00914ED5">
            <w:pPr>
              <w:jc w:val="center"/>
            </w:pPr>
            <w:r w:rsidRPr="00D735EE">
              <w:rPr>
                <w:rFonts w:hint="eastAsia"/>
              </w:rPr>
              <w:t>氏名</w:t>
            </w:r>
          </w:p>
        </w:tc>
        <w:tc>
          <w:tcPr>
            <w:tcW w:w="2964" w:type="dxa"/>
            <w:tcBorders>
              <w:left w:val="single" w:sz="6" w:space="0" w:color="auto"/>
            </w:tcBorders>
          </w:tcPr>
          <w:p w14:paraId="52A65459" w14:textId="77777777" w:rsidR="00914ED5" w:rsidRPr="00D735EE" w:rsidRDefault="00914ED5"/>
        </w:tc>
        <w:tc>
          <w:tcPr>
            <w:tcW w:w="708" w:type="dxa"/>
          </w:tcPr>
          <w:p w14:paraId="51FEB5AB" w14:textId="77777777" w:rsidR="00914ED5" w:rsidRPr="00D735EE" w:rsidRDefault="00914ED5">
            <w:r w:rsidRPr="00D735EE">
              <w:rPr>
                <w:rFonts w:hint="eastAsia"/>
              </w:rPr>
              <w:t>所属</w:t>
            </w:r>
          </w:p>
          <w:p w14:paraId="338C4B12" w14:textId="77777777" w:rsidR="00914ED5" w:rsidRPr="00D735EE" w:rsidRDefault="00914ED5">
            <w:r w:rsidRPr="00D735EE">
              <w:rPr>
                <w:rFonts w:hint="eastAsia"/>
              </w:rPr>
              <w:t>機関</w:t>
            </w:r>
          </w:p>
        </w:tc>
        <w:tc>
          <w:tcPr>
            <w:tcW w:w="2268" w:type="dxa"/>
          </w:tcPr>
          <w:p w14:paraId="2828C53C" w14:textId="77777777" w:rsidR="00914ED5" w:rsidRPr="00D735EE" w:rsidRDefault="00914ED5"/>
        </w:tc>
        <w:tc>
          <w:tcPr>
            <w:tcW w:w="1134" w:type="dxa"/>
          </w:tcPr>
          <w:p w14:paraId="3F236484" w14:textId="77777777" w:rsidR="00914ED5" w:rsidRPr="00D735EE" w:rsidRDefault="00914ED5">
            <w:r w:rsidRPr="00D735EE">
              <w:rPr>
                <w:rFonts w:hint="eastAsia"/>
              </w:rPr>
              <w:t>生年月日</w:t>
            </w:r>
          </w:p>
          <w:p w14:paraId="4BD3EE00" w14:textId="77777777" w:rsidR="007970C3" w:rsidRPr="00D735EE" w:rsidRDefault="007970C3">
            <w:r w:rsidRPr="00D735EE">
              <w:rPr>
                <w:rFonts w:hint="eastAsia"/>
              </w:rPr>
              <w:t>（西暦）</w:t>
            </w:r>
          </w:p>
        </w:tc>
        <w:tc>
          <w:tcPr>
            <w:tcW w:w="1999" w:type="dxa"/>
          </w:tcPr>
          <w:p w14:paraId="1C5E4BDF" w14:textId="77777777" w:rsidR="00914ED5" w:rsidRPr="00D735EE" w:rsidRDefault="00914ED5">
            <w:pPr>
              <w:rPr>
                <w:sz w:val="16"/>
              </w:rPr>
            </w:pPr>
          </w:p>
        </w:tc>
      </w:tr>
      <w:tr w:rsidR="00914ED5" w:rsidRPr="00D735EE" w14:paraId="4143E902" w14:textId="77777777" w:rsidTr="007970C3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</w:tcPr>
          <w:p w14:paraId="2CA80B7B" w14:textId="77777777" w:rsidR="00914ED5" w:rsidRPr="00D735EE" w:rsidRDefault="00914ED5">
            <w:r w:rsidRPr="00D735EE">
              <w:rPr>
                <w:rFonts w:hint="eastAsia"/>
              </w:rPr>
              <w:t>業績題目</w:t>
            </w:r>
          </w:p>
          <w:p w14:paraId="45CD280D" w14:textId="77777777" w:rsidR="00914ED5" w:rsidRPr="00D735EE" w:rsidRDefault="00914ED5"/>
        </w:tc>
        <w:tc>
          <w:tcPr>
            <w:tcW w:w="90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6A8667AB" w14:textId="77777777" w:rsidR="00914ED5" w:rsidRPr="00D735EE" w:rsidRDefault="00914ED5"/>
        </w:tc>
      </w:tr>
      <w:tr w:rsidR="00914ED5" w:rsidRPr="00D735EE" w14:paraId="1891461F" w14:textId="77777777" w:rsidTr="007970C3">
        <w:trPr>
          <w:cantSplit/>
          <w:trHeight w:hRule="exact" w:val="12"/>
        </w:trPr>
        <w:tc>
          <w:tcPr>
            <w:tcW w:w="10139" w:type="dxa"/>
            <w:gridSpan w:val="6"/>
            <w:tcBorders>
              <w:left w:val="nil"/>
              <w:bottom w:val="nil"/>
              <w:right w:val="nil"/>
            </w:tcBorders>
          </w:tcPr>
          <w:p w14:paraId="654EBC0E" w14:textId="77777777" w:rsidR="00914ED5" w:rsidRPr="00D735EE" w:rsidRDefault="00914ED5">
            <w:r w:rsidRPr="00D735EE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183BCF5B" w14:textId="77777777" w:rsidR="00914ED5" w:rsidRPr="00D735EE" w:rsidRDefault="00914ED5">
      <w:pPr>
        <w:rPr>
          <w:sz w:val="24"/>
        </w:rPr>
      </w:pPr>
    </w:p>
    <w:p w14:paraId="498EA376" w14:textId="77777777" w:rsidR="00914ED5" w:rsidRPr="00D735EE" w:rsidRDefault="00914ED5">
      <w:r w:rsidRPr="00D735EE">
        <w:rPr>
          <w:rFonts w:hint="eastAsia"/>
          <w:sz w:val="24"/>
        </w:rPr>
        <w:t>推　薦　理　由</w:t>
      </w:r>
      <w:r w:rsidR="00EC23C9" w:rsidRPr="00D735EE">
        <w:rPr>
          <w:rFonts w:hint="eastAsia"/>
          <w:sz w:val="24"/>
        </w:rPr>
        <w:t>（１頁以内）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D735EE" w14:paraId="27AACC9D" w14:textId="77777777" w:rsidTr="00083E46">
        <w:trPr>
          <w:trHeight w:val="10873"/>
        </w:trPr>
        <w:tc>
          <w:tcPr>
            <w:tcW w:w="10100" w:type="dxa"/>
          </w:tcPr>
          <w:p w14:paraId="0021B1B3" w14:textId="77777777" w:rsidR="00914ED5" w:rsidRPr="00C27CC7" w:rsidRDefault="00914ED5"/>
        </w:tc>
      </w:tr>
    </w:tbl>
    <w:p w14:paraId="5E78596F" w14:textId="77777777" w:rsidR="007E5E00" w:rsidRPr="00D735EE" w:rsidRDefault="0048033E" w:rsidP="009271E0">
      <w:pPr>
        <w:ind w:left="1016" w:hangingChars="400" w:hanging="1016"/>
        <w:rPr>
          <w:sz w:val="24"/>
        </w:rPr>
      </w:pPr>
      <w:r w:rsidRPr="00D735EE">
        <w:rPr>
          <w:rFonts w:hint="eastAsia"/>
          <w:sz w:val="24"/>
          <w:u w:val="single"/>
        </w:rPr>
        <w:lastRenderedPageBreak/>
        <w:t>「海洋深層水利用</w:t>
      </w:r>
      <w:r w:rsidR="007E5E00" w:rsidRPr="00D735EE">
        <w:rPr>
          <w:rFonts w:hint="eastAsia"/>
          <w:sz w:val="24"/>
          <w:u w:val="single"/>
        </w:rPr>
        <w:t>学会</w:t>
      </w:r>
      <w:r w:rsidR="003E00F3" w:rsidRPr="00D735EE">
        <w:rPr>
          <w:rFonts w:hint="eastAsia"/>
          <w:sz w:val="24"/>
          <w:u w:val="single"/>
        </w:rPr>
        <w:t>特別功労</w:t>
      </w:r>
      <w:r w:rsidR="00914ED5" w:rsidRPr="00D735EE">
        <w:rPr>
          <w:rFonts w:hint="eastAsia"/>
          <w:sz w:val="24"/>
          <w:u w:val="single"/>
        </w:rPr>
        <w:t>賞</w:t>
      </w:r>
      <w:r w:rsidRPr="00D735EE">
        <w:rPr>
          <w:rFonts w:hint="eastAsia"/>
          <w:sz w:val="24"/>
          <w:u w:val="single"/>
        </w:rPr>
        <w:t>」</w:t>
      </w:r>
      <w:r w:rsidR="00914ED5" w:rsidRPr="00D735EE">
        <w:rPr>
          <w:rFonts w:hint="eastAsia"/>
          <w:sz w:val="24"/>
        </w:rPr>
        <w:t xml:space="preserve">　推薦対象業績</w:t>
      </w:r>
    </w:p>
    <w:p w14:paraId="4A0BDA9B" w14:textId="77777777" w:rsidR="009271E0" w:rsidRPr="00D735EE" w:rsidRDefault="00914ED5" w:rsidP="007E5E00">
      <w:r w:rsidRPr="00D735EE">
        <w:rPr>
          <w:rFonts w:hint="eastAsia"/>
        </w:rPr>
        <w:t>（</w:t>
      </w:r>
      <w:r w:rsidRPr="00D735EE">
        <w:rPr>
          <w:rFonts w:hint="eastAsia"/>
          <w:u w:val="single"/>
        </w:rPr>
        <w:t>推薦対象となった業績</w:t>
      </w:r>
      <w:r w:rsidR="007E5E00" w:rsidRPr="00D735EE">
        <w:rPr>
          <w:rFonts w:hint="eastAsia"/>
          <w:u w:val="single"/>
        </w:rPr>
        <w:t>等</w:t>
      </w:r>
      <w:r w:rsidRPr="00D735EE">
        <w:rPr>
          <w:rFonts w:hint="eastAsia"/>
        </w:rPr>
        <w:t>について，現在から順に</w:t>
      </w:r>
      <w:r w:rsidR="00B85AA3" w:rsidRPr="00D735EE">
        <w:rPr>
          <w:rFonts w:hint="eastAsia"/>
        </w:rPr>
        <w:t>実施および</w:t>
      </w:r>
      <w:r w:rsidRPr="00D735EE">
        <w:rPr>
          <w:rFonts w:hint="eastAsia"/>
        </w:rPr>
        <w:t>発表年次を過去にさかのぼって</w:t>
      </w:r>
      <w:r w:rsidR="007E5E00" w:rsidRPr="00D735EE">
        <w:rPr>
          <w:rFonts w:hint="eastAsia"/>
        </w:rPr>
        <w:t>記載すること。</w:t>
      </w:r>
      <w:r w:rsidR="00631830" w:rsidRPr="00D735EE">
        <w:rPr>
          <w:rFonts w:hint="eastAsia"/>
        </w:rPr>
        <w:t>論説・記事</w:t>
      </w:r>
      <w:r w:rsidR="007E5E00" w:rsidRPr="00D735EE">
        <w:rPr>
          <w:rFonts w:hint="eastAsia"/>
        </w:rPr>
        <w:t>等印刷物の場合は，</w:t>
      </w:r>
      <w:r w:rsidRPr="00D735EE">
        <w:rPr>
          <w:rFonts w:hint="eastAsia"/>
        </w:rPr>
        <w:t>著者名，題目，掲載誌，発行年等を記載すること。</w:t>
      </w:r>
      <w:r w:rsidR="009271E0" w:rsidRPr="00D735EE">
        <w:rPr>
          <w:rFonts w:hint="eastAsia"/>
        </w:rPr>
        <w:t>）</w:t>
      </w:r>
    </w:p>
    <w:p w14:paraId="43CE39A2" w14:textId="77777777" w:rsidR="00914ED5" w:rsidRPr="00D735EE" w:rsidRDefault="00914ED5" w:rsidP="009271E0">
      <w:pPr>
        <w:ind w:left="1016" w:hangingChars="400" w:hanging="1016"/>
      </w:pPr>
      <w:r w:rsidRPr="00D735EE">
        <w:rPr>
          <w:rFonts w:hint="eastAsia"/>
          <w:sz w:val="24"/>
        </w:rPr>
        <w:t>別紙記載可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D735EE" w14:paraId="2B5D23A3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985E713" w14:textId="77777777" w:rsidR="001E07CF" w:rsidRPr="00D735EE" w:rsidRDefault="001E07CF" w:rsidP="0009369A"/>
          <w:p w14:paraId="00FE9AF9" w14:textId="77777777" w:rsidR="001E07CF" w:rsidRPr="00D735EE" w:rsidRDefault="001E07CF" w:rsidP="0009369A"/>
          <w:p w14:paraId="428BF87B" w14:textId="77777777" w:rsidR="001E07CF" w:rsidRPr="00D735EE" w:rsidRDefault="001E07CF" w:rsidP="0009369A"/>
          <w:p w14:paraId="0EC85F1A" w14:textId="77777777" w:rsidR="001E07CF" w:rsidRPr="00D735EE" w:rsidRDefault="001E07CF" w:rsidP="0009369A"/>
          <w:p w14:paraId="37F53446" w14:textId="77777777" w:rsidR="001E07CF" w:rsidRPr="00D735EE" w:rsidRDefault="001E07CF" w:rsidP="0009369A"/>
          <w:p w14:paraId="54E33460" w14:textId="77777777" w:rsidR="001E07CF" w:rsidRPr="00D735EE" w:rsidRDefault="001E07CF" w:rsidP="0009369A"/>
        </w:tc>
      </w:tr>
      <w:tr w:rsidR="001E07CF" w:rsidRPr="00D735EE" w14:paraId="2192B3B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2F2CF91C" w14:textId="77777777" w:rsidR="009271E0" w:rsidRPr="00D735EE" w:rsidRDefault="00A37FF9" w:rsidP="009271E0">
            <w:pPr>
              <w:rPr>
                <w:b/>
              </w:rPr>
            </w:pPr>
            <w:r w:rsidRPr="00D735EE">
              <w:rPr>
                <w:rFonts w:hint="eastAsia"/>
                <w:b/>
              </w:rPr>
              <w:t>印刷発表</w:t>
            </w:r>
            <w:r w:rsidR="009271E0" w:rsidRPr="00D735EE">
              <w:rPr>
                <w:rFonts w:hint="eastAsia"/>
                <w:b/>
              </w:rPr>
              <w:t>業績のうちわけ</w:t>
            </w:r>
          </w:p>
          <w:p w14:paraId="6B5D794A" w14:textId="77777777" w:rsidR="009271E0" w:rsidRPr="00D735EE" w:rsidRDefault="009271E0" w:rsidP="009271E0">
            <w:pPr>
              <w:ind w:firstLineChars="100" w:firstLine="214"/>
              <w:rPr>
                <w:lang w:eastAsia="zh-CN"/>
              </w:rPr>
            </w:pPr>
            <w:r w:rsidRPr="00D735EE">
              <w:rPr>
                <w:rFonts w:hint="eastAsia"/>
                <w:lang w:eastAsia="zh-CN"/>
              </w:rPr>
              <w:t>１．</w:t>
            </w:r>
            <w:r w:rsidR="007E5E00" w:rsidRPr="00D735EE">
              <w:rPr>
                <w:rFonts w:hint="eastAsia"/>
                <w:lang w:eastAsia="zh-CN"/>
              </w:rPr>
              <w:t>海洋深層水</w:t>
            </w:r>
            <w:r w:rsidR="00A37FF9" w:rsidRPr="00D735EE">
              <w:rPr>
                <w:rFonts w:hint="eastAsia"/>
                <w:lang w:eastAsia="zh-CN"/>
              </w:rPr>
              <w:t>研究</w:t>
            </w:r>
            <w:r w:rsidRPr="00D735EE">
              <w:rPr>
                <w:rFonts w:hint="eastAsia"/>
                <w:lang w:eastAsia="zh-CN"/>
              </w:rPr>
              <w:t xml:space="preserve">　　　編</w:t>
            </w:r>
          </w:p>
          <w:p w14:paraId="7C030F14" w14:textId="77777777" w:rsidR="009271E0" w:rsidRPr="00D735EE" w:rsidRDefault="009271E0" w:rsidP="00A37FF9">
            <w:pPr>
              <w:ind w:firstLineChars="100" w:firstLine="214"/>
            </w:pPr>
            <w:r w:rsidRPr="00D735EE">
              <w:rPr>
                <w:rFonts w:hint="eastAsia"/>
              </w:rPr>
              <w:t>２．その他</w:t>
            </w:r>
            <w:r w:rsidRPr="00D735EE">
              <w:rPr>
                <w:rFonts w:hint="eastAsia"/>
              </w:rPr>
              <w:t xml:space="preserve">  </w:t>
            </w:r>
            <w:r w:rsidR="00A37FF9" w:rsidRPr="00D735EE">
              <w:rPr>
                <w:rFonts w:hint="eastAsia"/>
              </w:rPr>
              <w:t xml:space="preserve">　</w:t>
            </w:r>
            <w:r w:rsidRPr="00D735EE">
              <w:rPr>
                <w:rFonts w:hint="eastAsia"/>
              </w:rPr>
              <w:t xml:space="preserve">  </w:t>
            </w:r>
            <w:r w:rsidR="00CF772C" w:rsidRPr="00D735EE">
              <w:rPr>
                <w:rFonts w:hint="eastAsia"/>
              </w:rPr>
              <w:t xml:space="preserve">　　　　</w:t>
            </w:r>
            <w:r w:rsidRPr="00D735EE">
              <w:rPr>
                <w:rFonts w:hint="eastAsia"/>
              </w:rPr>
              <w:t>編</w:t>
            </w:r>
          </w:p>
          <w:p w14:paraId="1C667492" w14:textId="77777777" w:rsidR="001E07CF" w:rsidRPr="00D735EE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</w:tbl>
    <w:p w14:paraId="140579E8" w14:textId="77777777" w:rsidR="00CC7693" w:rsidRPr="00D735EE" w:rsidRDefault="00914ED5" w:rsidP="00CC7693">
      <w:pPr>
        <w:jc w:val="center"/>
        <w:rPr>
          <w:sz w:val="28"/>
          <w:szCs w:val="28"/>
          <w:lang w:eastAsia="zh-CN"/>
        </w:rPr>
      </w:pPr>
      <w:r w:rsidRPr="00D735EE">
        <w:rPr>
          <w:rFonts w:hint="eastAsia"/>
        </w:rPr>
        <w:t xml:space="preserve">　　　　　　　　　　　　　　　　　　　　　　　　　　　　　</w:t>
      </w:r>
      <w:r w:rsidR="00CC7693" w:rsidRPr="00D735EE">
        <w:br/>
      </w:r>
      <w:r w:rsidR="0048033E" w:rsidRPr="00D735EE">
        <w:rPr>
          <w:rFonts w:cs="ＭＳ 明朝" w:hint="eastAsia"/>
          <w:sz w:val="28"/>
          <w:szCs w:val="28"/>
        </w:rPr>
        <w:lastRenderedPageBreak/>
        <w:t>「</w:t>
      </w:r>
      <w:r w:rsidR="0048033E" w:rsidRPr="00D735EE">
        <w:rPr>
          <w:rFonts w:cs="ＭＳ 明朝" w:hint="eastAsia"/>
          <w:sz w:val="28"/>
          <w:szCs w:val="28"/>
          <w:lang w:eastAsia="zh-CN"/>
        </w:rPr>
        <w:t>海洋深層水利用</w:t>
      </w:r>
      <w:r w:rsidR="00A37FF9" w:rsidRPr="00D735EE">
        <w:rPr>
          <w:rFonts w:cs="ＭＳ 明朝" w:hint="eastAsia"/>
          <w:sz w:val="28"/>
          <w:szCs w:val="28"/>
          <w:lang w:eastAsia="zh-CN"/>
        </w:rPr>
        <w:t>学会</w:t>
      </w:r>
      <w:r w:rsidR="003E00F3" w:rsidRPr="00D735EE">
        <w:rPr>
          <w:rFonts w:cs="ＭＳ 明朝" w:hint="eastAsia"/>
          <w:sz w:val="28"/>
          <w:szCs w:val="28"/>
          <w:lang w:eastAsia="zh-CN"/>
        </w:rPr>
        <w:t>特別功労</w:t>
      </w:r>
      <w:r w:rsidR="00CC7693" w:rsidRPr="00D735EE">
        <w:rPr>
          <w:rFonts w:cs="ＭＳ 明朝" w:hint="eastAsia"/>
          <w:sz w:val="28"/>
          <w:szCs w:val="28"/>
          <w:lang w:eastAsia="zh-CN"/>
        </w:rPr>
        <w:t>賞</w:t>
      </w:r>
      <w:r w:rsidR="0048033E" w:rsidRPr="00D735EE">
        <w:rPr>
          <w:rFonts w:cs="ＭＳ 明朝" w:hint="eastAsia"/>
          <w:sz w:val="28"/>
          <w:szCs w:val="28"/>
        </w:rPr>
        <w:t>」</w:t>
      </w:r>
      <w:r w:rsidR="00CC7693" w:rsidRPr="00D735EE">
        <w:rPr>
          <w:rFonts w:cs="ＭＳ 明朝" w:hint="eastAsia"/>
          <w:sz w:val="28"/>
          <w:szCs w:val="28"/>
          <w:lang w:eastAsia="zh-CN"/>
        </w:rPr>
        <w:t>候補者</w:t>
      </w:r>
    </w:p>
    <w:p w14:paraId="31226783" w14:textId="77777777" w:rsidR="00CC7693" w:rsidRPr="00D735EE" w:rsidRDefault="00CC7693" w:rsidP="00CC7693">
      <w:pPr>
        <w:rPr>
          <w:sz w:val="28"/>
          <w:szCs w:val="28"/>
          <w:lang w:eastAsia="zh-CN"/>
        </w:rPr>
      </w:pPr>
    </w:p>
    <w:p w14:paraId="0FE9E934" w14:textId="77777777" w:rsidR="00CC7693" w:rsidRPr="00D735EE" w:rsidRDefault="00CC7693" w:rsidP="00CC7693">
      <w:pPr>
        <w:jc w:val="center"/>
        <w:rPr>
          <w:sz w:val="28"/>
          <w:szCs w:val="28"/>
        </w:rPr>
      </w:pPr>
      <w:r w:rsidRPr="00D735EE">
        <w:rPr>
          <w:rFonts w:cs="ＭＳ 明朝" w:hint="eastAsia"/>
          <w:sz w:val="28"/>
          <w:szCs w:val="28"/>
        </w:rPr>
        <w:t>略　　　　歴</w:t>
      </w:r>
    </w:p>
    <w:p w14:paraId="1BA436DA" w14:textId="35E0D368" w:rsidR="00CC7693" w:rsidRPr="00D735EE" w:rsidRDefault="00CC7693" w:rsidP="00CC7693">
      <w:pPr>
        <w:jc w:val="center"/>
        <w:rPr>
          <w:sz w:val="28"/>
          <w:szCs w:val="28"/>
        </w:rPr>
      </w:pPr>
      <w:r w:rsidRPr="00D735EE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D735EE">
        <w:rPr>
          <w:rFonts w:cs="ＭＳ 明朝" w:hint="eastAsia"/>
        </w:rPr>
        <w:t xml:space="preserve"> </w:t>
      </w:r>
      <w:r w:rsidR="00697544">
        <w:rPr>
          <w:rFonts w:cs="ＭＳ 明朝" w:hint="eastAsia"/>
          <w:sz w:val="24"/>
          <w:szCs w:val="24"/>
        </w:rPr>
        <w:t>2024</w:t>
      </w:r>
      <w:r w:rsidRPr="00D735EE">
        <w:rPr>
          <w:rFonts w:cs="ＭＳ 明朝" w:hint="eastAsia"/>
          <w:sz w:val="24"/>
          <w:szCs w:val="24"/>
        </w:rPr>
        <w:t>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D735EE" w14:paraId="6CE05814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FD33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70764340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候補者氏名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D129" w14:textId="77777777" w:rsidR="00CC7693" w:rsidRPr="00D735EE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BC61" w14:textId="56792460" w:rsidR="00CC7693" w:rsidRPr="00D735EE" w:rsidRDefault="00CC7693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生年月日</w:t>
            </w:r>
            <w:r w:rsidR="00C27CC7">
              <w:rPr>
                <w:rFonts w:cs="ＭＳ 明朝"/>
                <w:sz w:val="18"/>
                <w:szCs w:val="18"/>
              </w:rPr>
              <w:br/>
            </w:r>
            <w:r w:rsidR="00646548" w:rsidRPr="00D735EE">
              <w:rPr>
                <w:rFonts w:cs="ＭＳ 明朝" w:hint="eastAsia"/>
                <w:sz w:val="18"/>
                <w:szCs w:val="18"/>
              </w:rPr>
              <w:t>（西暦）</w:t>
            </w:r>
          </w:p>
          <w:p w14:paraId="6E09AEB3" w14:textId="7013B322" w:rsidR="00646548" w:rsidRPr="00D735EE" w:rsidRDefault="00646548" w:rsidP="00CC7693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年齢（</w:t>
            </w:r>
            <w:r w:rsidR="00697544">
              <w:rPr>
                <w:rFonts w:cs="ＭＳ 明朝" w:hint="eastAsia"/>
                <w:sz w:val="18"/>
                <w:szCs w:val="18"/>
              </w:rPr>
              <w:t>2024</w:t>
            </w:r>
            <w:r w:rsidR="00CC7693" w:rsidRPr="00D735EE">
              <w:rPr>
                <w:rFonts w:cs="ＭＳ 明朝" w:hint="eastAsia"/>
                <w:sz w:val="18"/>
                <w:szCs w:val="18"/>
              </w:rPr>
              <w:t>年</w:t>
            </w:r>
          </w:p>
          <w:p w14:paraId="04800497" w14:textId="77777777" w:rsidR="00CC7693" w:rsidRPr="00D735EE" w:rsidRDefault="00646548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10</w:t>
            </w:r>
            <w:r w:rsidRPr="00D735EE">
              <w:rPr>
                <w:rFonts w:cs="ＭＳ 明朝" w:hint="eastAsia"/>
                <w:sz w:val="18"/>
                <w:szCs w:val="18"/>
              </w:rPr>
              <w:t>月</w:t>
            </w:r>
            <w:r w:rsidRPr="00D735EE">
              <w:rPr>
                <w:rFonts w:cs="ＭＳ 明朝" w:hint="eastAsia"/>
                <w:sz w:val="18"/>
                <w:szCs w:val="18"/>
              </w:rPr>
              <w:t>1</w:t>
            </w:r>
            <w:r w:rsidR="00CC7693" w:rsidRPr="00D735EE">
              <w:rPr>
                <w:rFonts w:cs="ＭＳ 明朝" w:hint="eastAsia"/>
                <w:sz w:val="18"/>
                <w:szCs w:val="18"/>
              </w:rPr>
              <w:t>日現在）</w:t>
            </w:r>
          </w:p>
          <w:p w14:paraId="3E3CB633" w14:textId="77777777" w:rsidR="00CC7693" w:rsidRPr="00D735EE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95D9" w14:textId="77777777" w:rsidR="00CC7693" w:rsidRPr="00D735EE" w:rsidRDefault="00CC7693" w:rsidP="00CC7693">
            <w:pPr>
              <w:rPr>
                <w:sz w:val="22"/>
                <w:szCs w:val="22"/>
              </w:rPr>
            </w:pPr>
          </w:p>
          <w:p w14:paraId="754F7F12" w14:textId="4D979695" w:rsidR="00CC7693" w:rsidRPr="00697544" w:rsidRDefault="00CC7693" w:rsidP="00697544">
            <w:pPr>
              <w:ind w:firstLineChars="200" w:firstLine="548"/>
              <w:rPr>
                <w:rFonts w:cs="ＭＳ 明朝"/>
                <w:sz w:val="26"/>
                <w:szCs w:val="26"/>
              </w:rPr>
            </w:pPr>
            <w:r w:rsidRPr="00D735EE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D735EE">
              <w:rPr>
                <w:rFonts w:cs="ＭＳ 明朝" w:hint="eastAsia"/>
                <w:sz w:val="22"/>
                <w:szCs w:val="22"/>
              </w:rPr>
              <w:t>年</w:t>
            </w:r>
            <w:r w:rsidRPr="00D735EE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D735EE">
              <w:rPr>
                <w:rFonts w:cs="ＭＳ 明朝" w:hint="eastAsia"/>
                <w:sz w:val="22"/>
                <w:szCs w:val="22"/>
              </w:rPr>
              <w:t>月</w:t>
            </w:r>
            <w:r w:rsidRPr="00D735EE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D735EE">
              <w:rPr>
                <w:rFonts w:cs="ＭＳ 明朝" w:hint="eastAsia"/>
                <w:sz w:val="22"/>
                <w:szCs w:val="22"/>
              </w:rPr>
              <w:t>日</w:t>
            </w:r>
          </w:p>
          <w:p w14:paraId="05CABC32" w14:textId="77777777" w:rsidR="00CC7693" w:rsidRPr="00D735EE" w:rsidRDefault="00CC7693" w:rsidP="00CC7693">
            <w:pPr>
              <w:rPr>
                <w:sz w:val="22"/>
                <w:szCs w:val="22"/>
              </w:rPr>
            </w:pPr>
          </w:p>
          <w:p w14:paraId="4DA277F2" w14:textId="77777777" w:rsidR="00CC7693" w:rsidRPr="00D735EE" w:rsidRDefault="00CC7693" w:rsidP="00CC7693">
            <w:pPr>
              <w:rPr>
                <w:sz w:val="28"/>
                <w:szCs w:val="28"/>
              </w:rPr>
            </w:pPr>
            <w:r w:rsidRPr="00D735EE">
              <w:rPr>
                <w:rFonts w:cs="ＭＳ 明朝" w:hint="eastAsia"/>
                <w:sz w:val="22"/>
                <w:szCs w:val="22"/>
              </w:rPr>
              <w:t xml:space="preserve">　　　　　　　　　　才</w:t>
            </w:r>
          </w:p>
        </w:tc>
      </w:tr>
      <w:tr w:rsidR="00CC7693" w:rsidRPr="00D735EE" w14:paraId="0A7422B5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D6F2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10060079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CD7D" w14:textId="77777777" w:rsidR="00CC7693" w:rsidRPr="00D735EE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D735EE" w14:paraId="251D56AA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3B9E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344FE947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hint="eastAsia"/>
                <w:sz w:val="18"/>
                <w:szCs w:val="18"/>
              </w:rPr>
              <w:t>（西暦）</w:t>
            </w:r>
          </w:p>
          <w:p w14:paraId="78B50A34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4555CAF" w14:textId="77777777" w:rsidR="00A37FF9" w:rsidRPr="00D735EE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FB6" w14:textId="77777777" w:rsidR="00A37FF9" w:rsidRPr="00D735EE" w:rsidRDefault="00A37FF9" w:rsidP="00CC76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7FF9" w14:paraId="1E27C110" w14:textId="77777777" w:rsidTr="00494545">
        <w:trPr>
          <w:cantSplit/>
          <w:trHeight w:val="506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80A9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1C5EC97C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hint="eastAsia"/>
                <w:sz w:val="18"/>
                <w:szCs w:val="18"/>
              </w:rPr>
              <w:t>（西暦）</w:t>
            </w:r>
          </w:p>
          <w:p w14:paraId="7B6457B6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385CDC3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4F339A5D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CA8A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264DBD" w14:textId="77777777" w:rsidR="00914ED5" w:rsidRDefault="00914ED5" w:rsidP="0049454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0456" w14:textId="77777777" w:rsidR="00FF7BDC" w:rsidRDefault="00FF7BDC">
      <w:r>
        <w:separator/>
      </w:r>
    </w:p>
  </w:endnote>
  <w:endnote w:type="continuationSeparator" w:id="0">
    <w:p w14:paraId="4E8D6F59" w14:textId="77777777" w:rsidR="00FF7BDC" w:rsidRDefault="00FF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9B1" w14:textId="647EB514" w:rsidR="00083E46" w:rsidRDefault="00083E46" w:rsidP="00CF772C">
    <w:pPr>
      <w:pStyle w:val="a4"/>
      <w:ind w:right="214"/>
      <w:jc w:val="right"/>
    </w:pPr>
    <w:r>
      <w:rPr>
        <w:rFonts w:hint="eastAsia"/>
      </w:rPr>
      <w:t>受</w:t>
    </w:r>
    <w:r w:rsidR="00646548">
      <w:rPr>
        <w:rFonts w:hint="eastAsia"/>
      </w:rPr>
      <w:t xml:space="preserve">付日　</w:t>
    </w:r>
    <w:r w:rsidR="00646548">
      <w:rPr>
        <w:rFonts w:hint="eastAsia"/>
      </w:rPr>
      <w:t xml:space="preserve"> </w:t>
    </w:r>
    <w:r w:rsidR="00697544">
      <w:rPr>
        <w:rFonts w:hint="eastAsia"/>
      </w:rPr>
      <w:t>2024</w:t>
    </w:r>
    <w:r>
      <w:rPr>
        <w:rFonts w:hint="eastAsia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16B9" w14:textId="77777777" w:rsidR="00FF7BDC" w:rsidRDefault="00FF7BDC">
      <w:r>
        <w:separator/>
      </w:r>
    </w:p>
  </w:footnote>
  <w:footnote w:type="continuationSeparator" w:id="0">
    <w:p w14:paraId="03AB6A30" w14:textId="77777777" w:rsidR="00FF7BDC" w:rsidRDefault="00FF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203BA"/>
    <w:rsid w:val="00083E46"/>
    <w:rsid w:val="0009369A"/>
    <w:rsid w:val="001810CC"/>
    <w:rsid w:val="00197AB5"/>
    <w:rsid w:val="001E07CF"/>
    <w:rsid w:val="002A49D4"/>
    <w:rsid w:val="00324220"/>
    <w:rsid w:val="00355699"/>
    <w:rsid w:val="003E00F3"/>
    <w:rsid w:val="0048033E"/>
    <w:rsid w:val="00494545"/>
    <w:rsid w:val="004C4E0F"/>
    <w:rsid w:val="0057619E"/>
    <w:rsid w:val="005B2B92"/>
    <w:rsid w:val="005C0033"/>
    <w:rsid w:val="0062314F"/>
    <w:rsid w:val="00631830"/>
    <w:rsid w:val="00636D29"/>
    <w:rsid w:val="00646548"/>
    <w:rsid w:val="00684F20"/>
    <w:rsid w:val="00697544"/>
    <w:rsid w:val="007121A3"/>
    <w:rsid w:val="0073040D"/>
    <w:rsid w:val="007970C3"/>
    <w:rsid w:val="007E5E00"/>
    <w:rsid w:val="008530EC"/>
    <w:rsid w:val="00875B30"/>
    <w:rsid w:val="008E2ECA"/>
    <w:rsid w:val="00914ED5"/>
    <w:rsid w:val="009271E0"/>
    <w:rsid w:val="0097036B"/>
    <w:rsid w:val="00977F3E"/>
    <w:rsid w:val="00A06410"/>
    <w:rsid w:val="00A37FF9"/>
    <w:rsid w:val="00A64877"/>
    <w:rsid w:val="00AB098A"/>
    <w:rsid w:val="00AF770D"/>
    <w:rsid w:val="00B27F3B"/>
    <w:rsid w:val="00B85AA3"/>
    <w:rsid w:val="00BA519C"/>
    <w:rsid w:val="00C04729"/>
    <w:rsid w:val="00C27CC7"/>
    <w:rsid w:val="00CC7693"/>
    <w:rsid w:val="00CF772C"/>
    <w:rsid w:val="00D506E8"/>
    <w:rsid w:val="00D625FC"/>
    <w:rsid w:val="00D64E25"/>
    <w:rsid w:val="00D735EE"/>
    <w:rsid w:val="00DA1CBD"/>
    <w:rsid w:val="00DF1626"/>
    <w:rsid w:val="00DF7010"/>
    <w:rsid w:val="00E12C0B"/>
    <w:rsid w:val="00E214FD"/>
    <w:rsid w:val="00E27496"/>
    <w:rsid w:val="00EC23C9"/>
    <w:rsid w:val="00F5439F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EE4B7"/>
  <w15:docId w15:val="{37EB9A9F-C74E-4A7D-8B92-0394E96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</dc:creator>
  <cp:lastModifiedBy>有馬博史</cp:lastModifiedBy>
  <cp:revision>8</cp:revision>
  <cp:lastPrinted>2004-05-26T07:03:00Z</cp:lastPrinted>
  <dcterms:created xsi:type="dcterms:W3CDTF">2021-03-26T01:57:00Z</dcterms:created>
  <dcterms:modified xsi:type="dcterms:W3CDTF">2024-03-24T06:44:00Z</dcterms:modified>
</cp:coreProperties>
</file>